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F" w:rsidRDefault="00895D2F" w:rsidP="00895D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Оголошення</w:t>
      </w:r>
    </w:p>
    <w:p w:rsidR="00895D2F" w:rsidRDefault="00895D2F" w:rsidP="00895D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про проведення конкурсу на заміщення вакан</w:t>
      </w:r>
      <w:r w:rsidR="00106CF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тної посади директора </w:t>
      </w:r>
      <w:proofErr w:type="spellStart"/>
      <w:r w:rsidR="00106CF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Лісконогівської</w:t>
      </w:r>
      <w:proofErr w:type="spellEnd"/>
      <w:r w:rsidR="00106CF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загальноосвітньої школи І-ІІ ступенів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Новгород-Сіверської районної ради Чернігівської області</w:t>
      </w:r>
    </w:p>
    <w:p w:rsidR="00895D2F" w:rsidRDefault="00895D2F" w:rsidP="00895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D2F" w:rsidRDefault="00895D2F" w:rsidP="00895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Відділ освіти Новгород-Сіверської районної державної адміністрації Чернігівської області оголошує конкурс на заміщення вакантної посади директора </w:t>
      </w:r>
      <w:proofErr w:type="spellStart"/>
      <w:r w:rsidR="00106CFF" w:rsidRPr="00106C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Лісконогівської</w:t>
      </w:r>
      <w:proofErr w:type="spellEnd"/>
      <w:r w:rsidR="00106CFF" w:rsidRPr="00106C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загальноосвітньої школи І-ІІ ступенів</w:t>
      </w:r>
      <w:r w:rsidR="00106C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Новгород-Сіверської районної ради Чернігівської області.</w:t>
      </w:r>
    </w:p>
    <w:p w:rsidR="00895D2F" w:rsidRDefault="00895D2F" w:rsidP="00895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Місцезнаходже</w:t>
      </w:r>
      <w:r w:rsidR="00106CFF">
        <w:rPr>
          <w:rFonts w:ascii="Times New Roman" w:hAnsi="Times New Roman"/>
          <w:sz w:val="28"/>
          <w:szCs w:val="28"/>
          <w:lang w:val="uk-UA"/>
        </w:rPr>
        <w:t xml:space="preserve">ння закладу освіти: будинок 53, вулиця Деснянська, село </w:t>
      </w:r>
      <w:proofErr w:type="spellStart"/>
      <w:r w:rsidR="00106CFF">
        <w:rPr>
          <w:rFonts w:ascii="Times New Roman" w:hAnsi="Times New Roman"/>
          <w:sz w:val="28"/>
          <w:szCs w:val="28"/>
          <w:lang w:val="uk-UA"/>
        </w:rPr>
        <w:t>Лісконоги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Новгород-Сіверський ра</w:t>
      </w:r>
      <w:r w:rsidR="00106CFF">
        <w:rPr>
          <w:rFonts w:ascii="Times New Roman" w:hAnsi="Times New Roman"/>
          <w:sz w:val="28"/>
          <w:szCs w:val="28"/>
          <w:lang w:val="uk-UA"/>
        </w:rPr>
        <w:t>йон, Чернігівська область, 16031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5D2F" w:rsidRDefault="00895D2F" w:rsidP="00895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 участі в конкурсі допускаються громадяни України, які мають вищу освіту ступеня не нижче магістра та стаж педагогічної діяльності не менше трьох років, а також організаторські здібності, фізичний і психічний стан яких не перешкоджає виконанню професійних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5D2F" w:rsidRDefault="00895D2F" w:rsidP="00895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Для участі у конкурсному відборі подаються такі документи: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та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мотиваційний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лист про участь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перспективний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загальноосвітнього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та проведення ним відкритої публічної презентації;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автобіографі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 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дві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фотокартки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розміром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4х6 см.;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паспорта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громадянина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- копія трудової книжки; 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згод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обробку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Строк подання документів для участі в конкурсному відборі не може становити менше 20 та більше 30 календарних днів з дня оприлюднення  оголошення про конкурсний відбір.</w:t>
      </w:r>
    </w:p>
    <w:p w:rsidR="00895D2F" w:rsidRDefault="00106CF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Конкурс буде проведено 28</w:t>
      </w:r>
      <w:r w:rsidR="00895D2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вересня 2018 року за адресою: відділ освіти, будинок 6, вулиця Б. Майстренка, місто Новгород-Сіверський, Чернігівська область.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З порядком призначення на посаду керівників закладу освіти Новгород-Сіверської районної ради Чернігівської області можна знайомитися за посиланням: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nvra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da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cg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ua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(рішення 18 сесії 7 скликання від 27.12.2017 №298).</w:t>
      </w:r>
    </w:p>
    <w:p w:rsidR="00895D2F" w:rsidRDefault="00895D2F" w:rsidP="00895D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З питань проведення конкурсу та умов оплати праці звертатись до відділу освіти Новгород-Сіверської районної державної адміністрації Чернігівської області за адресою: будинок 6, вулиця Б. Майстренка, місто Новгород-Сіверський, Чернігівська область, телефон (04658) 31658, електронна адреса: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nsrono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@ ukr.net.</w:t>
      </w:r>
    </w:p>
    <w:p w:rsidR="00895D2F" w:rsidRDefault="00895D2F" w:rsidP="00895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81E" w:rsidRPr="00895D2F" w:rsidRDefault="0075781E">
      <w:pPr>
        <w:rPr>
          <w:lang w:val="uk-UA"/>
        </w:rPr>
      </w:pPr>
    </w:p>
    <w:sectPr w:rsidR="0075781E" w:rsidRPr="00895D2F" w:rsidSect="007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F"/>
    <w:rsid w:val="00106CFF"/>
    <w:rsid w:val="0075781E"/>
    <w:rsid w:val="00895D2F"/>
    <w:rsid w:val="00B6049B"/>
    <w:rsid w:val="00F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2</cp:revision>
  <dcterms:created xsi:type="dcterms:W3CDTF">2018-09-05T05:58:00Z</dcterms:created>
  <dcterms:modified xsi:type="dcterms:W3CDTF">2018-09-05T05:58:00Z</dcterms:modified>
</cp:coreProperties>
</file>